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/>
        </w:rPr>
      </w:pPr>
    </w:p>
    <w:p>
      <w:pPr>
        <w:spacing w:before="100" w:beforeAutospacing="1" w:after="100" w:afterAutospacing="1" w:line="100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pacing w:val="-10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-10"/>
          <w:sz w:val="72"/>
          <w:szCs w:val="72"/>
        </w:rPr>
        <w:t>云南省决策咨询研究课题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0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72"/>
          <w:szCs w:val="72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 w:val="0"/>
          <w:bCs/>
          <w:sz w:val="72"/>
          <w:szCs w:val="72"/>
        </w:rPr>
        <w:t xml:space="preserve">  </w:t>
      </w:r>
      <w:r>
        <w:rPr>
          <w:rFonts w:hint="eastAsia" w:ascii="Times New Roman" w:hAnsi="Times New Roman" w:eastAsia="方正小标宋简体" w:cs="方正小标宋简体"/>
          <w:b w:val="0"/>
          <w:bCs/>
          <w:sz w:val="72"/>
          <w:szCs w:val="72"/>
          <w:lang w:eastAsia="zh-CN"/>
        </w:rPr>
        <w:t>报</w:t>
      </w:r>
      <w:r>
        <w:rPr>
          <w:rFonts w:hint="eastAsia" w:ascii="Times New Roman" w:hAnsi="Times New Roman" w:eastAsia="方正小标宋简体" w:cs="方正小标宋简体"/>
          <w:b w:val="0"/>
          <w:bCs/>
          <w:sz w:val="72"/>
          <w:szCs w:val="72"/>
        </w:rPr>
        <w:t xml:space="preserve">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327660</wp:posOffset>
                </wp:positionV>
                <wp:extent cx="3603625" cy="500380"/>
                <wp:effectExtent l="5080" t="4445" r="1079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36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7pt;margin-top:25.8pt;height:39.4pt;width:283.75pt;z-index:251710464;mso-width-relative:page;mso-height-relative:page;" filled="f" stroked="t" coordsize="21600,21600" o:gfxdata="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JmQ&#10;7jHbAAAACgEAAA8AAAAAAAAAAQAgAAAAOAAAAGRycy9kb3ducmV2LnhtbFBLAQIUABQAAAAIAIdO&#10;4kCl6Ga5QwIAAGMEAAAOAAAAAAAAAAEAIAAAAEABAABkcnMvZTJvRG9jLnhtbFBLBQYAAAAABgAG&#10;AFkBAAD1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363855</wp:posOffset>
                </wp:positionV>
                <wp:extent cx="3603625" cy="500380"/>
                <wp:effectExtent l="5080" t="4445" r="1079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36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5pt;margin-top:28.65pt;height:39.4pt;width:283.75pt;z-index:251659264;mso-width-relative:page;mso-height-relative:page;" filled="f" stroked="t" coordsize="21600,21600" o:gfxdata="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J4NvdzZ&#10;AAAACgEAAA8AAAAAAAAAAQAgAAAAOAAAAGRycy9kb3ducmV2LnhtbFBLAQIUABQAAAAIAIdO4kBf&#10;3YlnQgIAAGMEAAAOAAAAAAAAAAEAIAAAAD4BAABkcnMvZTJvRG9jLnhtbFBLBQYAAAAABgAGAFkB&#10;AADy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</w:rPr>
        <w:t>课题名称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353060</wp:posOffset>
                </wp:positionV>
                <wp:extent cx="3603625" cy="500380"/>
                <wp:effectExtent l="5080" t="4445" r="1079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36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公开申报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5pt;margin-top:27.8pt;height:39.4pt;width:283.75pt;z-index:251661312;mso-width-relative:page;mso-height-relative:page;" filled="f" stroked="t" coordsize="21600,21600" o:gfxdata="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M0C9HZ&#10;AAAACgEAAA8AAAAAAAAAAQAgAAAAOAAAAGRycy9kb3ducmV2LnhtbFBLAQIUABQAAAAIAIdO4kDL&#10;VnT0QgIAAGMEAAAOAAAAAAAAAAEAIAAAAD4BAABkcnMvZTJvRG9jLnhtbFBLBQYAAAAABgAGAFkB&#10;AADy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公开申报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</w:rPr>
        <w:t>申请单位</w:t>
      </w:r>
      <w:r>
        <w:rPr>
          <w:rFonts w:hint="eastAsia"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354330</wp:posOffset>
                </wp:positionV>
                <wp:extent cx="3603625" cy="500380"/>
                <wp:effectExtent l="5080" t="4445" r="1079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36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3pt;margin-top:27.9pt;height:39.4pt;width:283.75pt;z-index:251663360;mso-width-relative:page;mso-height-relative:page;" filled="f" stroked="t" coordsize="21600,21600" o:gfxdata="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FuFV53Z&#10;AAAACgEAAA8AAAAAAAAAAQAgAAAAOAAAAGRycy9kb3ducmV2LnhtbFBLAQIUABQAAAAIAIdO4kA2&#10;zAObQgIAAGMEAAAOAAAAAAAAAAEAIAAAAD4BAABkcnMvZTJvRG9jLnhtbFBLBQYAAAAABgAGAFkB&#10;AADy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</w:rPr>
        <w:t>课题类别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356235</wp:posOffset>
                </wp:positionV>
                <wp:extent cx="3603625" cy="500380"/>
                <wp:effectExtent l="5080" t="4445" r="1079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36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2pt;margin-top:28.05pt;height:39.4pt;width:283.75pt;z-index:251665408;mso-width-relative:page;mso-height-relative:page;" filled="f" stroked="t" coordsize="21600,21600" o:gfxdata="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LdB&#10;6a7bAAAACgEAAA8AAAAAAAAAAQAgAAAAOAAAAGRycy9kb3ducmV2LnhtbFBLAQIUABQAAAAIAIdO&#10;4kCiR/4IQwIAAGMEAAAOAAAAAAAAAAEAIAAAAEABAABkcnMvZTJvRG9jLnhtbFBLBQYAAAAABgAG&#10;AFkBAAD1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  <w:lang w:eastAsia="zh-CN"/>
        </w:rPr>
        <w:t>定密情况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356870</wp:posOffset>
                </wp:positionV>
                <wp:extent cx="3636010" cy="500380"/>
                <wp:effectExtent l="5080" t="4445" r="1651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36010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55pt;margin-top:28.1pt;height:39.4pt;width:286.3pt;z-index:251667456;mso-width-relative:page;mso-height-relative:page;" filled="f" stroked="t" coordsize="21600,21600" o:gfxdata="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IQO&#10;8xLaAAAACgEAAA8AAAAAAAAAAQAgAAAAOAAAAGRycy9kb3ducmV2LnhtbFBLAQIUABQAAAAIAIdO&#10;4kBrpJ5URAIAAGMEAAAOAAAAAAAAAAEAIAAAAD8BAABkcnMvZTJvRG9jLnhtbFBLBQYAAAAABgAG&#10;AFkBAAD1BQAAAAA=&#10;">
                <v:fill on="f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>课题负责人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 w:val="0"/>
          <w:bCs/>
          <w:spacing w:val="45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356235</wp:posOffset>
                </wp:positionV>
                <wp:extent cx="930910" cy="374650"/>
                <wp:effectExtent l="5080" t="5080" r="16510" b="203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3091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28.05pt;height:29.5pt;width:73.3pt;z-index:251702272;mso-width-relative:page;mso-height-relative:page;" filled="f" stroked="t" coordsize="21600,21600" o:gfxdata="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7xQUk&#10;2QAAAAoBAAAPAAAAAAAAAAEAIAAAADgAAABkcnMvZG93bnJldi54bWxQSwECFAAUAAAACACHTuJA&#10;hXyNPUMCAABkBAAADgAAAAAAAAABACAAAAA+AQAAZHJzL2Uyb0RvYy54bWxQSwUGAAAAAAYABgBZ&#10;AQAA8w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363855</wp:posOffset>
                </wp:positionV>
                <wp:extent cx="932180" cy="374650"/>
                <wp:effectExtent l="5080" t="4445" r="1524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3218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45pt;margin-top:28.65pt;height:29.5pt;width:73.4pt;z-index:251679744;mso-width-relative:page;mso-height-relative:page;" filled="f" stroked="t" coordsize="21600,21600" o:gfxdata="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g1xu&#10;BdsAAAAKAQAADwAAAAAAAAABACAAAAA4AAAAZHJzL2Rvd25yZXYueG1sUEsBAhQAFAAAAAgAh07i&#10;QB8NSjNCAgAAZAQAAA4AAAAAAAAAAQAgAAAAQAEAAGRycy9lMm9Eb2MueG1sUEsFBgAAAAAGAAYA&#10;WQEAAPQ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350520</wp:posOffset>
                </wp:positionV>
                <wp:extent cx="1156335" cy="454660"/>
                <wp:effectExtent l="4445" t="4445" r="2032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633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75pt;margin-top:27.6pt;height:35.8pt;width:91.05pt;z-index:251668480;mso-width-relative:page;mso-height-relative:page;" filled="f" stroked="t" coordsize="21600,21600" o:gfxdata="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RbU3+&#10;2gAAAAoBAAAPAAAAAAAAAAEAIAAAADgAAABkcnMvZG93bnJldi54bWxQSwECFAAUAAAACACHTuJA&#10;G2UiNkICAABlBAAADgAAAAAAAAABACAAAAA/AQAAZHJzL2Uyb0RvYy54bWxQSwUGAAAAAAYABgBZ&#10;AQAA8w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pacing w:val="6"/>
          <w:w w:val="80"/>
          <w:sz w:val="32"/>
          <w:szCs w:val="32"/>
          <w:lang w:eastAsia="zh-CN"/>
        </w:rPr>
        <w:t>联系人及电话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  <w:lang w:eastAsia="zh-CN"/>
        </w:rPr>
        <w:t>填表</w:t>
      </w:r>
      <w:r>
        <w:rPr>
          <w:rFonts w:hint="eastAsia" w:ascii="黑体" w:hAnsi="黑体" w:eastAsia="黑体" w:cs="黑体"/>
          <w:b w:val="0"/>
          <w:bCs/>
          <w:spacing w:val="45"/>
          <w:sz w:val="32"/>
          <w:szCs w:val="32"/>
        </w:rPr>
        <w:t>日期</w:t>
      </w:r>
      <w:r>
        <w:rPr>
          <w:rFonts w:ascii="Times New Roman" w:hAnsi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32"/>
          <w:szCs w:val="32"/>
        </w:rPr>
        <w:t>___________年_________月_________日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楷体_GB2312"/>
          <w:b w:val="0"/>
          <w:bCs/>
          <w:spacing w:val="4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楷体_GB2312"/>
          <w:b w:val="0"/>
          <w:bCs/>
          <w:spacing w:val="4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楷体_GB2312"/>
          <w:b w:val="0"/>
          <w:bCs/>
          <w:spacing w:val="4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6"/>
          <w:szCs w:val="36"/>
        </w:rPr>
        <w:t>中</w:t>
      </w:r>
      <w:r>
        <w:rPr>
          <w:rFonts w:hint="eastAsia" w:ascii="Times New Roman" w:hAnsi="Times New Roman" w:eastAsia="楷体_GB2312" w:cs="楷体_GB2312"/>
          <w:sz w:val="36"/>
          <w:szCs w:val="36"/>
          <w:lang w:eastAsia="zh-CN"/>
        </w:rPr>
        <w:t>共</w:t>
      </w:r>
      <w:r>
        <w:rPr>
          <w:rFonts w:hint="eastAsia" w:ascii="Times New Roman" w:hAnsi="Times New Roman" w:eastAsia="楷体_GB2312" w:cs="楷体_GB2312"/>
          <w:sz w:val="36"/>
          <w:szCs w:val="36"/>
        </w:rPr>
        <w:t>云南省委政策研究室制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" w:eastAsia="zh-CN"/>
        </w:rPr>
        <w:t>2024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  <w:sectPr>
          <w:pgSz w:w="11906" w:h="16838"/>
          <w:pgMar w:top="1440" w:right="1134" w:bottom="1440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一、申请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应按本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书内容要求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如实填写，除需要签字部分，其余内容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计算机填写。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二、封面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右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上方的编号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由课题管理部门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填写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。组织方式由申请单位填写，分为“公开申报、政府采购”两种类型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定密情况由申请单位填写，分为“不涉密可公开、不涉密不公开、秘密、机密”四种情况。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申请单位按要求提交纸质版申报书一式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A3纸双面印制，中缝装订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成小册子；</w:t>
      </w:r>
      <w:r>
        <w:rPr>
          <w:rFonts w:hint="eastAsia" w:ascii="Times New Roman" w:hAnsi="Times New Roman" w:eastAsia="楷体_GB2312"/>
          <w:sz w:val="32"/>
          <w:szCs w:val="32"/>
        </w:rPr>
        <w:t>论证活页一式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sz w:val="32"/>
          <w:szCs w:val="32"/>
        </w:rPr>
        <w:t>份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/>
          <w:sz w:val="32"/>
          <w:szCs w:val="32"/>
        </w:rPr>
        <w:t>A3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A4</w:t>
      </w:r>
      <w:r>
        <w:rPr>
          <w:rFonts w:hint="eastAsia" w:ascii="Times New Roman" w:hAnsi="Times New Roman" w:eastAsia="楷体_GB2312"/>
          <w:sz w:val="32"/>
          <w:szCs w:val="32"/>
        </w:rPr>
        <w:t>纸双面印制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以机要方式交换至云南省委政研室信息处（交换号B06），或邮寄至云南省昆明市西山区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广福路8号省委政研室信息处（邮编650228）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课题申报书电子版发送到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ynsjczx2023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om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FF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</w:t>
      </w:r>
      <w:r>
        <w:rPr>
          <w:rFonts w:ascii="Times New Roman" w:hAnsi="Times New Roman" w:eastAsia="黑体"/>
          <w:sz w:val="32"/>
          <w:szCs w:val="32"/>
        </w:rPr>
        <w:t>、课题负责人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及主要成员</w:t>
      </w:r>
      <w:r>
        <w:rPr>
          <w:rFonts w:ascii="Times New Roman" w:hAnsi="Times New Roman" w:eastAsia="黑体"/>
          <w:sz w:val="32"/>
          <w:szCs w:val="32"/>
        </w:rPr>
        <w:t>基本情况</w:t>
      </w:r>
    </w:p>
    <w:tbl>
      <w:tblPr>
        <w:tblStyle w:val="6"/>
        <w:tblW w:w="10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75"/>
        <w:gridCol w:w="517"/>
        <w:gridCol w:w="939"/>
        <w:gridCol w:w="1088"/>
        <w:gridCol w:w="978"/>
        <w:gridCol w:w="558"/>
        <w:gridCol w:w="1374"/>
        <w:gridCol w:w="1340"/>
        <w:gridCol w:w="790"/>
        <w:gridCol w:w="51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单位</w:t>
            </w:r>
          </w:p>
        </w:tc>
        <w:tc>
          <w:tcPr>
            <w:tcW w:w="54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Times New Roman" w:hAnsi="Times New Roman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地址</w:t>
            </w:r>
          </w:p>
        </w:tc>
        <w:tc>
          <w:tcPr>
            <w:tcW w:w="54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专长</w:t>
            </w:r>
          </w:p>
        </w:tc>
        <w:tc>
          <w:tcPr>
            <w:tcW w:w="91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专长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"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注：课题组主要成员不超过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7人。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课题负责人及主要成员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近五年</w:t>
      </w:r>
      <w:r>
        <w:rPr>
          <w:rFonts w:ascii="Times New Roman" w:hAnsi="Times New Roman" w:eastAsia="黑体"/>
          <w:sz w:val="32"/>
          <w:szCs w:val="32"/>
        </w:rPr>
        <w:t>相关研究成果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1165"/>
        <w:gridCol w:w="773"/>
        <w:gridCol w:w="190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（一）课题负责人主持的决策咨询类、学术类研究项目（限填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5项，不包括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自设课题）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项目来源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项目起止时间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（二）课题负责人作为前三名完成人的研究成果获省部级及以上领导批示、省部级及以上奖项情况（限填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5项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成果名称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署名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领导批示、获奖情况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br w:type="page"/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1165"/>
        <w:gridCol w:w="267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（三）课题负责人、主要成员作为第一作者（包括学术论文的通讯作者）的相关研究成果发表情况（限填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10项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23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Times New Roman" w:hAnsi="Times New Roman"/>
                <w:color w:val="auto"/>
                <w:spacing w:val="-23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发表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刊物或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出版社名称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发表或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三、课题经费预算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405"/>
        <w:gridCol w:w="229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开支</w:t>
            </w:r>
            <w:r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目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金额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资料费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调研费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会议费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咨询费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eastAsia="zh-CN"/>
              </w:rPr>
              <w:t>不超过总经费的</w:t>
            </w: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稿费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eastAsia="zh-CN"/>
              </w:rPr>
              <w:t>不超过总经费的</w:t>
            </w: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劳务费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eastAsia="zh-CN"/>
              </w:rPr>
              <w:t>不超过总经费的</w:t>
            </w:r>
            <w:r>
              <w:rPr>
                <w:rFonts w:hint="eastAsia" w:ascii="Times New Roman" w:hAnsi="Times New Roman" w:cstheme="minorEastAsia"/>
                <w:color w:val="FF0000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  <w:t>委托业务费</w:t>
            </w:r>
          </w:p>
        </w:tc>
        <w:tc>
          <w:tcPr>
            <w:tcW w:w="22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eastAsia="zh-CN"/>
              </w:rPr>
              <w:t>不超过总经费的</w:t>
            </w:r>
            <w:r>
              <w:rPr>
                <w:rFonts w:hint="eastAsia" w:ascii="Times New Roman" w:hAnsi="Times New Roman" w:eastAsiaTheme="minorEastAsia" w:cstheme="minorEastAsia"/>
                <w:color w:val="FF0000"/>
                <w:spacing w:val="-8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合计</w:t>
            </w: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82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Theme="minorEastAsia" w:cs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注：按照《云南省决策咨询研究课题管理办法》第十七条规定，稿费开支比例上限与结题评审结果挂钩，“优秀、良好、合格”的上限分别为总经费的“60%、50%、40%”，填报本预算时一律按照不超过总经费的40%填报。</w:t>
      </w:r>
    </w:p>
    <w:p>
      <w:pP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四、课题负责人承诺</w:t>
      </w:r>
    </w:p>
    <w:tbl>
      <w:tblPr>
        <w:tblStyle w:val="6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  <w:jc w:val="center"/>
        </w:trPr>
        <w:tc>
          <w:tcPr>
            <w:tcW w:w="9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</w:rPr>
              <w:t xml:space="preserve">    我承诺对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本</w:t>
            </w:r>
            <w:r>
              <w:rPr>
                <w:rFonts w:hint="eastAsia" w:ascii="Times New Roman" w:hAnsi="Times New Roman" w:cstheme="minorEastAsia"/>
                <w:sz w:val="28"/>
                <w:lang w:eastAsia="zh-CN"/>
              </w:rPr>
              <w:t>申报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书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各项内容的真实性负责，保证没有知识产权争议。如课题获准立项，将严格执行《云南省决策咨询研究课题管理办法》等有关规定，按照本</w:t>
            </w:r>
            <w:r>
              <w:rPr>
                <w:rFonts w:hint="eastAsia" w:ascii="Times New Roman" w:hAnsi="Times New Roman" w:cstheme="minorEastAsia"/>
                <w:sz w:val="28"/>
                <w:lang w:eastAsia="zh-CN"/>
              </w:rPr>
              <w:t>申报书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各项内容，认真开展研究工作，在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规定时限内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取得预期研究成果。中共云南省委政策研究室有权使用本</w:t>
            </w:r>
            <w:r>
              <w:rPr>
                <w:rFonts w:hint="eastAsia" w:ascii="Times New Roman" w:hAnsi="Times New Roman" w:cstheme="minorEastAsia"/>
                <w:sz w:val="28"/>
                <w:lang w:eastAsia="zh-CN"/>
              </w:rPr>
              <w:t>课题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所有数据和资料。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课题负责人（签名）：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theme="minorEastAsia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五、课题负责人所在单位意见</w:t>
      </w: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9" w:hRule="atLeast"/>
          <w:jc w:val="center"/>
        </w:trPr>
        <w:tc>
          <w:tcPr>
            <w:tcW w:w="9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cstheme="minor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该</w:t>
            </w:r>
            <w:r>
              <w:rPr>
                <w:rFonts w:hint="eastAsia" w:ascii="Times New Roman" w:hAnsi="Times New Roman" w:cstheme="minorEastAsia"/>
                <w:sz w:val="28"/>
                <w:lang w:eastAsia="zh-CN"/>
              </w:rPr>
              <w:t>申报书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所填写的内容属实；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cstheme="minor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该课题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负责人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及主要成员的政治业务素质适合承担本课题研究工作；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</w:rPr>
            </w:pPr>
            <w:r>
              <w:rPr>
                <w:rFonts w:hint="eastAsia" w:ascii="Times New Roman" w:hAnsi="Times New Roman" w:cstheme="minor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本单位能为完成本课题提供</w:t>
            </w:r>
            <w:r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  <w:t>相应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sz w:val="28"/>
              </w:rPr>
              <w:t>本单位同意承担本课题的管理任务和信誉保证。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150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单位负责人</w:t>
            </w:r>
            <w:r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 xml:space="preserve">： 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theme="minorEastAsia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default" w:ascii="Times New Roman" w:hAnsi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134" w:bottom="1440" w:left="113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AOxXaC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3BFA2"/>
    <w:multiLevelType w:val="singleLevel"/>
    <w:tmpl w:val="D773BF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7566"/>
    <w:rsid w:val="0004336E"/>
    <w:rsid w:val="00065F3A"/>
    <w:rsid w:val="00081BA1"/>
    <w:rsid w:val="00083A34"/>
    <w:rsid w:val="000A4960"/>
    <w:rsid w:val="00121CA9"/>
    <w:rsid w:val="00184936"/>
    <w:rsid w:val="00252E57"/>
    <w:rsid w:val="0026613E"/>
    <w:rsid w:val="00315419"/>
    <w:rsid w:val="00337C73"/>
    <w:rsid w:val="003406D1"/>
    <w:rsid w:val="0038159C"/>
    <w:rsid w:val="003832BD"/>
    <w:rsid w:val="003C63A4"/>
    <w:rsid w:val="003D490B"/>
    <w:rsid w:val="00432537"/>
    <w:rsid w:val="005203C8"/>
    <w:rsid w:val="005E4A3E"/>
    <w:rsid w:val="006601F2"/>
    <w:rsid w:val="00780B00"/>
    <w:rsid w:val="00807520"/>
    <w:rsid w:val="008610AE"/>
    <w:rsid w:val="008773F9"/>
    <w:rsid w:val="008A5733"/>
    <w:rsid w:val="008B5143"/>
    <w:rsid w:val="008B61EF"/>
    <w:rsid w:val="008C31E0"/>
    <w:rsid w:val="008D74E1"/>
    <w:rsid w:val="008F0528"/>
    <w:rsid w:val="0094402A"/>
    <w:rsid w:val="00956AA2"/>
    <w:rsid w:val="00965615"/>
    <w:rsid w:val="00972B2A"/>
    <w:rsid w:val="009B5EEC"/>
    <w:rsid w:val="009C6E61"/>
    <w:rsid w:val="009D3B20"/>
    <w:rsid w:val="00B429A4"/>
    <w:rsid w:val="00B4463F"/>
    <w:rsid w:val="00B86512"/>
    <w:rsid w:val="00B90C81"/>
    <w:rsid w:val="00BD4C7A"/>
    <w:rsid w:val="00BE7791"/>
    <w:rsid w:val="00C26304"/>
    <w:rsid w:val="00C53548"/>
    <w:rsid w:val="00D10F2A"/>
    <w:rsid w:val="00D35CC1"/>
    <w:rsid w:val="00D45523"/>
    <w:rsid w:val="00D50480"/>
    <w:rsid w:val="00DD0430"/>
    <w:rsid w:val="00DF482D"/>
    <w:rsid w:val="00E10CCE"/>
    <w:rsid w:val="00E127D2"/>
    <w:rsid w:val="00E30554"/>
    <w:rsid w:val="00F46EBA"/>
    <w:rsid w:val="00F50D8C"/>
    <w:rsid w:val="00F9786F"/>
    <w:rsid w:val="00FA04F4"/>
    <w:rsid w:val="03FF985E"/>
    <w:rsid w:val="05FF7166"/>
    <w:rsid w:val="08EEECE8"/>
    <w:rsid w:val="098B0788"/>
    <w:rsid w:val="0ACE0649"/>
    <w:rsid w:val="0BFF1B7A"/>
    <w:rsid w:val="0C7FF839"/>
    <w:rsid w:val="0EF97C60"/>
    <w:rsid w:val="0F6BF905"/>
    <w:rsid w:val="11DDBB9B"/>
    <w:rsid w:val="15D906E6"/>
    <w:rsid w:val="15F99902"/>
    <w:rsid w:val="1633255E"/>
    <w:rsid w:val="16CD7A0E"/>
    <w:rsid w:val="16FD05F0"/>
    <w:rsid w:val="177550E5"/>
    <w:rsid w:val="177ED892"/>
    <w:rsid w:val="17EF7BAD"/>
    <w:rsid w:val="17F932EC"/>
    <w:rsid w:val="17FD13C2"/>
    <w:rsid w:val="17FFFCCF"/>
    <w:rsid w:val="19971BD0"/>
    <w:rsid w:val="19BE04F6"/>
    <w:rsid w:val="1ABF0A26"/>
    <w:rsid w:val="1BFF6477"/>
    <w:rsid w:val="1CFB08A3"/>
    <w:rsid w:val="1DFFAF57"/>
    <w:rsid w:val="1DFFC47F"/>
    <w:rsid w:val="1ED6C019"/>
    <w:rsid w:val="1EFE2651"/>
    <w:rsid w:val="1F7F234C"/>
    <w:rsid w:val="1FB1D6D6"/>
    <w:rsid w:val="1FBBA2F0"/>
    <w:rsid w:val="1FEE8246"/>
    <w:rsid w:val="1FF7F159"/>
    <w:rsid w:val="1FFAEDCA"/>
    <w:rsid w:val="1FFD5F3A"/>
    <w:rsid w:val="1FFE4E7A"/>
    <w:rsid w:val="1FFF0BEB"/>
    <w:rsid w:val="20F26A3D"/>
    <w:rsid w:val="23BA40E4"/>
    <w:rsid w:val="245DE1BC"/>
    <w:rsid w:val="27AD64A8"/>
    <w:rsid w:val="27DBEA2C"/>
    <w:rsid w:val="27E76899"/>
    <w:rsid w:val="27EFDF23"/>
    <w:rsid w:val="293B33F5"/>
    <w:rsid w:val="2A7DEC30"/>
    <w:rsid w:val="2ABEFB36"/>
    <w:rsid w:val="2AFBC990"/>
    <w:rsid w:val="2B7F3A86"/>
    <w:rsid w:val="2BDE92D5"/>
    <w:rsid w:val="2CBAAD84"/>
    <w:rsid w:val="2DFF63A8"/>
    <w:rsid w:val="2E6A9E5A"/>
    <w:rsid w:val="2EAFEB40"/>
    <w:rsid w:val="2F1D0C52"/>
    <w:rsid w:val="2FB25C80"/>
    <w:rsid w:val="2FBB9E01"/>
    <w:rsid w:val="2FC35578"/>
    <w:rsid w:val="2FD05DF5"/>
    <w:rsid w:val="2FEAC894"/>
    <w:rsid w:val="2FF7AE67"/>
    <w:rsid w:val="2FFD42A1"/>
    <w:rsid w:val="30FE2548"/>
    <w:rsid w:val="31FF944D"/>
    <w:rsid w:val="333F9CB9"/>
    <w:rsid w:val="33A29315"/>
    <w:rsid w:val="33FBD742"/>
    <w:rsid w:val="33FC7EBB"/>
    <w:rsid w:val="34A91D17"/>
    <w:rsid w:val="34F34DE8"/>
    <w:rsid w:val="357FB26B"/>
    <w:rsid w:val="35F63F55"/>
    <w:rsid w:val="35F75A7D"/>
    <w:rsid w:val="35FF9156"/>
    <w:rsid w:val="35FFBF92"/>
    <w:rsid w:val="3661AF84"/>
    <w:rsid w:val="36CBF9F3"/>
    <w:rsid w:val="36E68A6B"/>
    <w:rsid w:val="36F73F63"/>
    <w:rsid w:val="36FFA308"/>
    <w:rsid w:val="375D604E"/>
    <w:rsid w:val="37708D75"/>
    <w:rsid w:val="37DE6018"/>
    <w:rsid w:val="37EBF803"/>
    <w:rsid w:val="37ECD659"/>
    <w:rsid w:val="37F679C9"/>
    <w:rsid w:val="37FF86E3"/>
    <w:rsid w:val="38CE2C88"/>
    <w:rsid w:val="38FF5A7E"/>
    <w:rsid w:val="393F02B7"/>
    <w:rsid w:val="397DAA6D"/>
    <w:rsid w:val="39CF6480"/>
    <w:rsid w:val="39F65BB7"/>
    <w:rsid w:val="39FF3F1B"/>
    <w:rsid w:val="3A4B047B"/>
    <w:rsid w:val="3A5FF969"/>
    <w:rsid w:val="3A7FAB47"/>
    <w:rsid w:val="3ABFEB13"/>
    <w:rsid w:val="3AF6DBDC"/>
    <w:rsid w:val="3B17802A"/>
    <w:rsid w:val="3B1F651A"/>
    <w:rsid w:val="3B5F4EEE"/>
    <w:rsid w:val="3BBB2446"/>
    <w:rsid w:val="3BDDA0E2"/>
    <w:rsid w:val="3BE3ED45"/>
    <w:rsid w:val="3BE64702"/>
    <w:rsid w:val="3BFD66DC"/>
    <w:rsid w:val="3BFF0496"/>
    <w:rsid w:val="3BFF7B06"/>
    <w:rsid w:val="3CDC0271"/>
    <w:rsid w:val="3CFF9C68"/>
    <w:rsid w:val="3D211E6A"/>
    <w:rsid w:val="3D6F07E0"/>
    <w:rsid w:val="3DAC5277"/>
    <w:rsid w:val="3DBFAA15"/>
    <w:rsid w:val="3DBFEA61"/>
    <w:rsid w:val="3DCD3153"/>
    <w:rsid w:val="3DFB6D74"/>
    <w:rsid w:val="3DFF5BC9"/>
    <w:rsid w:val="3E1F10C1"/>
    <w:rsid w:val="3E7900D2"/>
    <w:rsid w:val="3EF67577"/>
    <w:rsid w:val="3EFB2C0D"/>
    <w:rsid w:val="3EFF678D"/>
    <w:rsid w:val="3F3E5847"/>
    <w:rsid w:val="3F5F380D"/>
    <w:rsid w:val="3F5FB864"/>
    <w:rsid w:val="3F677C91"/>
    <w:rsid w:val="3F6E1961"/>
    <w:rsid w:val="3F76783F"/>
    <w:rsid w:val="3F7F0BC0"/>
    <w:rsid w:val="3F873ABF"/>
    <w:rsid w:val="3FAF1D55"/>
    <w:rsid w:val="3FBB2E3C"/>
    <w:rsid w:val="3FBDAEC1"/>
    <w:rsid w:val="3FBEF814"/>
    <w:rsid w:val="3FD76486"/>
    <w:rsid w:val="3FDDF45D"/>
    <w:rsid w:val="3FDF9434"/>
    <w:rsid w:val="3FE3D667"/>
    <w:rsid w:val="3FE71077"/>
    <w:rsid w:val="3FE97828"/>
    <w:rsid w:val="3FEF3BB1"/>
    <w:rsid w:val="3FF7728C"/>
    <w:rsid w:val="3FF7A5CF"/>
    <w:rsid w:val="3FFBA35A"/>
    <w:rsid w:val="3FFD9F1E"/>
    <w:rsid w:val="3FFF3815"/>
    <w:rsid w:val="3FFF4CF5"/>
    <w:rsid w:val="3FFF6CD8"/>
    <w:rsid w:val="3FFFA341"/>
    <w:rsid w:val="41BA7FBD"/>
    <w:rsid w:val="41BFB94C"/>
    <w:rsid w:val="43E98D66"/>
    <w:rsid w:val="466D0367"/>
    <w:rsid w:val="467E0D31"/>
    <w:rsid w:val="477A3C88"/>
    <w:rsid w:val="477D4860"/>
    <w:rsid w:val="4ABB393A"/>
    <w:rsid w:val="4BDBA75B"/>
    <w:rsid w:val="4D2164F4"/>
    <w:rsid w:val="4DDCC12C"/>
    <w:rsid w:val="4DFF08CF"/>
    <w:rsid w:val="4EBDC951"/>
    <w:rsid w:val="4EDF5DC8"/>
    <w:rsid w:val="4EF75C33"/>
    <w:rsid w:val="4EFB4BC4"/>
    <w:rsid w:val="4EFF8E4E"/>
    <w:rsid w:val="4F6E4411"/>
    <w:rsid w:val="4FAD77C8"/>
    <w:rsid w:val="4FB11FD7"/>
    <w:rsid w:val="4FB1B04C"/>
    <w:rsid w:val="4FB98C94"/>
    <w:rsid w:val="4FCF7E02"/>
    <w:rsid w:val="4FF6D959"/>
    <w:rsid w:val="4FFF77D6"/>
    <w:rsid w:val="4FFF9C03"/>
    <w:rsid w:val="517F1D33"/>
    <w:rsid w:val="518F0985"/>
    <w:rsid w:val="51F4E9F3"/>
    <w:rsid w:val="51FF47ED"/>
    <w:rsid w:val="529E63C6"/>
    <w:rsid w:val="52FFE647"/>
    <w:rsid w:val="537B47A8"/>
    <w:rsid w:val="538A26D0"/>
    <w:rsid w:val="539F9812"/>
    <w:rsid w:val="53CE6E90"/>
    <w:rsid w:val="53DE1C3D"/>
    <w:rsid w:val="55BF43D8"/>
    <w:rsid w:val="55F6A93A"/>
    <w:rsid w:val="55FCAEE6"/>
    <w:rsid w:val="55FF6C57"/>
    <w:rsid w:val="563F2C82"/>
    <w:rsid w:val="571FBE74"/>
    <w:rsid w:val="57761238"/>
    <w:rsid w:val="57AB012A"/>
    <w:rsid w:val="57B38A77"/>
    <w:rsid w:val="57EA4438"/>
    <w:rsid w:val="57EFDE9A"/>
    <w:rsid w:val="57F06DF4"/>
    <w:rsid w:val="57F679A4"/>
    <w:rsid w:val="57FDA404"/>
    <w:rsid w:val="57FFA400"/>
    <w:rsid w:val="57FFCBDE"/>
    <w:rsid w:val="59713E5B"/>
    <w:rsid w:val="59E335CA"/>
    <w:rsid w:val="59EC71E8"/>
    <w:rsid w:val="59FF0EE9"/>
    <w:rsid w:val="5A256FC4"/>
    <w:rsid w:val="5A7AB435"/>
    <w:rsid w:val="5AFF6544"/>
    <w:rsid w:val="5BA3225B"/>
    <w:rsid w:val="5BAEA1B8"/>
    <w:rsid w:val="5BB71A7D"/>
    <w:rsid w:val="5BBE1C1A"/>
    <w:rsid w:val="5BCFBC99"/>
    <w:rsid w:val="5BDF3150"/>
    <w:rsid w:val="5BDF3E6E"/>
    <w:rsid w:val="5BEE98EF"/>
    <w:rsid w:val="5BF7380E"/>
    <w:rsid w:val="5BFB9B69"/>
    <w:rsid w:val="5BFBEF85"/>
    <w:rsid w:val="5BFCE7E6"/>
    <w:rsid w:val="5C7E32D2"/>
    <w:rsid w:val="5CCFCCEA"/>
    <w:rsid w:val="5CFF34CC"/>
    <w:rsid w:val="5D676A53"/>
    <w:rsid w:val="5D6E8D66"/>
    <w:rsid w:val="5D6F8478"/>
    <w:rsid w:val="5D78B19D"/>
    <w:rsid w:val="5D7EDD6F"/>
    <w:rsid w:val="5D7FB9D5"/>
    <w:rsid w:val="5DB41B33"/>
    <w:rsid w:val="5DBD7566"/>
    <w:rsid w:val="5DC5943D"/>
    <w:rsid w:val="5DED5C02"/>
    <w:rsid w:val="5DED85E0"/>
    <w:rsid w:val="5DF2D21D"/>
    <w:rsid w:val="5DF3FDE4"/>
    <w:rsid w:val="5DF68407"/>
    <w:rsid w:val="5DFD61F2"/>
    <w:rsid w:val="5E2703F3"/>
    <w:rsid w:val="5E35580A"/>
    <w:rsid w:val="5E5D5A20"/>
    <w:rsid w:val="5E7D7C56"/>
    <w:rsid w:val="5EB6DFA5"/>
    <w:rsid w:val="5EB71927"/>
    <w:rsid w:val="5EBEB5D5"/>
    <w:rsid w:val="5ED99214"/>
    <w:rsid w:val="5EF026FB"/>
    <w:rsid w:val="5EF7ED0C"/>
    <w:rsid w:val="5EFF09C3"/>
    <w:rsid w:val="5F039FFD"/>
    <w:rsid w:val="5F76D093"/>
    <w:rsid w:val="5F792EA7"/>
    <w:rsid w:val="5F7E85D2"/>
    <w:rsid w:val="5F7EC547"/>
    <w:rsid w:val="5F7F4E3C"/>
    <w:rsid w:val="5F87C645"/>
    <w:rsid w:val="5FA32C3C"/>
    <w:rsid w:val="5FA9191C"/>
    <w:rsid w:val="5FAFA21F"/>
    <w:rsid w:val="5FB91A73"/>
    <w:rsid w:val="5FBD04E7"/>
    <w:rsid w:val="5FBF6340"/>
    <w:rsid w:val="5FBFABFE"/>
    <w:rsid w:val="5FC9F1BB"/>
    <w:rsid w:val="5FCCEEA7"/>
    <w:rsid w:val="5FD11464"/>
    <w:rsid w:val="5FD6281F"/>
    <w:rsid w:val="5FDE354D"/>
    <w:rsid w:val="5FDE8DAF"/>
    <w:rsid w:val="5FDEC099"/>
    <w:rsid w:val="5FDF5A3E"/>
    <w:rsid w:val="5FEFC810"/>
    <w:rsid w:val="5FEFEAEC"/>
    <w:rsid w:val="5FF17110"/>
    <w:rsid w:val="5FF57048"/>
    <w:rsid w:val="5FFA4D38"/>
    <w:rsid w:val="5FFB1E31"/>
    <w:rsid w:val="5FFB23E5"/>
    <w:rsid w:val="5FFB463E"/>
    <w:rsid w:val="5FFF08E9"/>
    <w:rsid w:val="5FFF3FBD"/>
    <w:rsid w:val="5FFF900A"/>
    <w:rsid w:val="5FFFB66E"/>
    <w:rsid w:val="5FFFE14D"/>
    <w:rsid w:val="60525F49"/>
    <w:rsid w:val="61FB7B44"/>
    <w:rsid w:val="635B71BE"/>
    <w:rsid w:val="635E3E40"/>
    <w:rsid w:val="637B2F85"/>
    <w:rsid w:val="637F48F2"/>
    <w:rsid w:val="63B7A06B"/>
    <w:rsid w:val="63E770CF"/>
    <w:rsid w:val="63F5871E"/>
    <w:rsid w:val="651B5B12"/>
    <w:rsid w:val="6587AB5F"/>
    <w:rsid w:val="65DF99D2"/>
    <w:rsid w:val="65DFD81A"/>
    <w:rsid w:val="65EFBB81"/>
    <w:rsid w:val="662FF2BB"/>
    <w:rsid w:val="663FF018"/>
    <w:rsid w:val="6659355F"/>
    <w:rsid w:val="66BD6347"/>
    <w:rsid w:val="66ECF07D"/>
    <w:rsid w:val="66FD146F"/>
    <w:rsid w:val="66FF858F"/>
    <w:rsid w:val="67152A2F"/>
    <w:rsid w:val="676A5BC3"/>
    <w:rsid w:val="676C8E7B"/>
    <w:rsid w:val="67733DF3"/>
    <w:rsid w:val="677E0CB5"/>
    <w:rsid w:val="677E8965"/>
    <w:rsid w:val="678E6E34"/>
    <w:rsid w:val="67BFA919"/>
    <w:rsid w:val="67D72F2C"/>
    <w:rsid w:val="67DC926A"/>
    <w:rsid w:val="67DFA9A8"/>
    <w:rsid w:val="67EB3597"/>
    <w:rsid w:val="67F780C7"/>
    <w:rsid w:val="67FF66B3"/>
    <w:rsid w:val="67FF7947"/>
    <w:rsid w:val="681B2F55"/>
    <w:rsid w:val="6876B76D"/>
    <w:rsid w:val="6A93FAF3"/>
    <w:rsid w:val="6AEBDAF1"/>
    <w:rsid w:val="6AF726CF"/>
    <w:rsid w:val="6AFE9AA6"/>
    <w:rsid w:val="6B772C06"/>
    <w:rsid w:val="6BADF5FE"/>
    <w:rsid w:val="6BBC9B17"/>
    <w:rsid w:val="6BDE5B37"/>
    <w:rsid w:val="6BDF1D51"/>
    <w:rsid w:val="6BEE2650"/>
    <w:rsid w:val="6BF6C9C3"/>
    <w:rsid w:val="6C659888"/>
    <w:rsid w:val="6D5C102C"/>
    <w:rsid w:val="6DB330BA"/>
    <w:rsid w:val="6DD37420"/>
    <w:rsid w:val="6DDF476C"/>
    <w:rsid w:val="6DFEFB2A"/>
    <w:rsid w:val="6DFFE432"/>
    <w:rsid w:val="6E5B7F1B"/>
    <w:rsid w:val="6E7730A3"/>
    <w:rsid w:val="6EB7B6F0"/>
    <w:rsid w:val="6EBFB5C0"/>
    <w:rsid w:val="6EE4FC46"/>
    <w:rsid w:val="6EFD9047"/>
    <w:rsid w:val="6F3F2CEF"/>
    <w:rsid w:val="6F5628B8"/>
    <w:rsid w:val="6F5FA256"/>
    <w:rsid w:val="6F7BC975"/>
    <w:rsid w:val="6F7ECE38"/>
    <w:rsid w:val="6F8209A4"/>
    <w:rsid w:val="6F9E4507"/>
    <w:rsid w:val="6F9FE7B8"/>
    <w:rsid w:val="6FB34EB6"/>
    <w:rsid w:val="6FB917DE"/>
    <w:rsid w:val="6FBB224A"/>
    <w:rsid w:val="6FBBB506"/>
    <w:rsid w:val="6FBFF88C"/>
    <w:rsid w:val="6FCA6725"/>
    <w:rsid w:val="6FDF03C0"/>
    <w:rsid w:val="6FDF6C86"/>
    <w:rsid w:val="6FDF8F1F"/>
    <w:rsid w:val="6FF560FC"/>
    <w:rsid w:val="6FF65360"/>
    <w:rsid w:val="6FF714B2"/>
    <w:rsid w:val="6FF71E16"/>
    <w:rsid w:val="6FF733E6"/>
    <w:rsid w:val="6FF93F50"/>
    <w:rsid w:val="6FFCAE0B"/>
    <w:rsid w:val="6FFD8107"/>
    <w:rsid w:val="6FFDFADD"/>
    <w:rsid w:val="6FFEF354"/>
    <w:rsid w:val="6FFF5F65"/>
    <w:rsid w:val="6FFF6730"/>
    <w:rsid w:val="6FFF6C5A"/>
    <w:rsid w:val="6FFF7540"/>
    <w:rsid w:val="6FFFF83F"/>
    <w:rsid w:val="701C69CA"/>
    <w:rsid w:val="713CF831"/>
    <w:rsid w:val="716C989A"/>
    <w:rsid w:val="71D78AB8"/>
    <w:rsid w:val="732F85E9"/>
    <w:rsid w:val="73363EE6"/>
    <w:rsid w:val="73373FB2"/>
    <w:rsid w:val="733F1469"/>
    <w:rsid w:val="735F29AE"/>
    <w:rsid w:val="7377305D"/>
    <w:rsid w:val="7377AD99"/>
    <w:rsid w:val="737B61A0"/>
    <w:rsid w:val="737FB0E9"/>
    <w:rsid w:val="739BE8E0"/>
    <w:rsid w:val="73AF8941"/>
    <w:rsid w:val="73BD16A6"/>
    <w:rsid w:val="73F3A9E9"/>
    <w:rsid w:val="73F76625"/>
    <w:rsid w:val="73FB3BBF"/>
    <w:rsid w:val="73FF68FD"/>
    <w:rsid w:val="747F2493"/>
    <w:rsid w:val="74D32BBB"/>
    <w:rsid w:val="756FBF9D"/>
    <w:rsid w:val="758F2B5B"/>
    <w:rsid w:val="75BF18EB"/>
    <w:rsid w:val="75DF1731"/>
    <w:rsid w:val="75E78059"/>
    <w:rsid w:val="75FAA4CC"/>
    <w:rsid w:val="75FFA3FF"/>
    <w:rsid w:val="765F051F"/>
    <w:rsid w:val="76B7099C"/>
    <w:rsid w:val="76C1DF86"/>
    <w:rsid w:val="76CABFC2"/>
    <w:rsid w:val="76ED1765"/>
    <w:rsid w:val="76ED4CC2"/>
    <w:rsid w:val="76F80CFE"/>
    <w:rsid w:val="76FF33F9"/>
    <w:rsid w:val="76FF98E9"/>
    <w:rsid w:val="76FFD43F"/>
    <w:rsid w:val="7704651B"/>
    <w:rsid w:val="775E4F5B"/>
    <w:rsid w:val="776FBB18"/>
    <w:rsid w:val="777D40AE"/>
    <w:rsid w:val="777FABFA"/>
    <w:rsid w:val="777FF49A"/>
    <w:rsid w:val="77B257DC"/>
    <w:rsid w:val="77B5B166"/>
    <w:rsid w:val="77B7FE49"/>
    <w:rsid w:val="77BB372E"/>
    <w:rsid w:val="77BB442B"/>
    <w:rsid w:val="77BE6C0A"/>
    <w:rsid w:val="77C8B4B4"/>
    <w:rsid w:val="77D97532"/>
    <w:rsid w:val="77DB4549"/>
    <w:rsid w:val="77DBE034"/>
    <w:rsid w:val="77DCD2CB"/>
    <w:rsid w:val="77DD1FDF"/>
    <w:rsid w:val="77DDB3B3"/>
    <w:rsid w:val="77DDF862"/>
    <w:rsid w:val="77E75603"/>
    <w:rsid w:val="77EEAC36"/>
    <w:rsid w:val="77EF00DD"/>
    <w:rsid w:val="77EFBDB9"/>
    <w:rsid w:val="77F561DE"/>
    <w:rsid w:val="77F7D4F9"/>
    <w:rsid w:val="77F7E65C"/>
    <w:rsid w:val="77FA1DE6"/>
    <w:rsid w:val="77FB3A25"/>
    <w:rsid w:val="77FBC287"/>
    <w:rsid w:val="77FEDE2C"/>
    <w:rsid w:val="77FF08D1"/>
    <w:rsid w:val="77FF3C68"/>
    <w:rsid w:val="78FB9685"/>
    <w:rsid w:val="78FF0D83"/>
    <w:rsid w:val="797EE257"/>
    <w:rsid w:val="79F286A1"/>
    <w:rsid w:val="79FEEA58"/>
    <w:rsid w:val="79FF3498"/>
    <w:rsid w:val="79FF3A22"/>
    <w:rsid w:val="7A3758B6"/>
    <w:rsid w:val="7A5A5B2E"/>
    <w:rsid w:val="7AB31746"/>
    <w:rsid w:val="7ABBD0C7"/>
    <w:rsid w:val="7ABBED9F"/>
    <w:rsid w:val="7AC5D8B5"/>
    <w:rsid w:val="7AEE03E8"/>
    <w:rsid w:val="7AEFDC5A"/>
    <w:rsid w:val="7AF97DCA"/>
    <w:rsid w:val="7B2DBA28"/>
    <w:rsid w:val="7B3EC3FB"/>
    <w:rsid w:val="7B5DC319"/>
    <w:rsid w:val="7B73BF3E"/>
    <w:rsid w:val="7B7B4EB2"/>
    <w:rsid w:val="7B8FCBAA"/>
    <w:rsid w:val="7B9C16A0"/>
    <w:rsid w:val="7B9C3A1B"/>
    <w:rsid w:val="7B9D0CE2"/>
    <w:rsid w:val="7B9E4A78"/>
    <w:rsid w:val="7BA6E954"/>
    <w:rsid w:val="7BAF666C"/>
    <w:rsid w:val="7BB74985"/>
    <w:rsid w:val="7BCD0E5A"/>
    <w:rsid w:val="7BDB4432"/>
    <w:rsid w:val="7BDB6FC8"/>
    <w:rsid w:val="7BDB80BE"/>
    <w:rsid w:val="7BDF13EC"/>
    <w:rsid w:val="7BE59253"/>
    <w:rsid w:val="7BE5E17D"/>
    <w:rsid w:val="7BEEEE92"/>
    <w:rsid w:val="7BEF4F91"/>
    <w:rsid w:val="7BEF7566"/>
    <w:rsid w:val="7BEFC641"/>
    <w:rsid w:val="7BF76D47"/>
    <w:rsid w:val="7BFBC9A6"/>
    <w:rsid w:val="7BFCCC44"/>
    <w:rsid w:val="7BFED329"/>
    <w:rsid w:val="7BFF2B62"/>
    <w:rsid w:val="7BFF38F6"/>
    <w:rsid w:val="7BFF439A"/>
    <w:rsid w:val="7BFF8AB2"/>
    <w:rsid w:val="7BFFD2CF"/>
    <w:rsid w:val="7C0F8FF7"/>
    <w:rsid w:val="7CBB969C"/>
    <w:rsid w:val="7CE52407"/>
    <w:rsid w:val="7CEE56DE"/>
    <w:rsid w:val="7CF59855"/>
    <w:rsid w:val="7CF63284"/>
    <w:rsid w:val="7CFD6ED0"/>
    <w:rsid w:val="7CFD7409"/>
    <w:rsid w:val="7D1D0E45"/>
    <w:rsid w:val="7D2E798C"/>
    <w:rsid w:val="7D3B1EF0"/>
    <w:rsid w:val="7D3D7DBC"/>
    <w:rsid w:val="7D46D72B"/>
    <w:rsid w:val="7D5F2EDC"/>
    <w:rsid w:val="7D6D9128"/>
    <w:rsid w:val="7D798D5A"/>
    <w:rsid w:val="7D7E3E9C"/>
    <w:rsid w:val="7D8EB199"/>
    <w:rsid w:val="7D9ED37E"/>
    <w:rsid w:val="7DB9E5BF"/>
    <w:rsid w:val="7DBE6B61"/>
    <w:rsid w:val="7DCA3FCF"/>
    <w:rsid w:val="7DCD10FD"/>
    <w:rsid w:val="7DD3DBAD"/>
    <w:rsid w:val="7DD439FE"/>
    <w:rsid w:val="7DD72285"/>
    <w:rsid w:val="7DD7745F"/>
    <w:rsid w:val="7DDE2B40"/>
    <w:rsid w:val="7DEAB846"/>
    <w:rsid w:val="7DEB4917"/>
    <w:rsid w:val="7DEB50F9"/>
    <w:rsid w:val="7DEF4DD2"/>
    <w:rsid w:val="7DF22710"/>
    <w:rsid w:val="7DF4FA2F"/>
    <w:rsid w:val="7DF5E7B9"/>
    <w:rsid w:val="7DFC576C"/>
    <w:rsid w:val="7DFD0ECB"/>
    <w:rsid w:val="7DFF12F1"/>
    <w:rsid w:val="7DFF3430"/>
    <w:rsid w:val="7DFF3E36"/>
    <w:rsid w:val="7DFFAC31"/>
    <w:rsid w:val="7DFFACEC"/>
    <w:rsid w:val="7DFFCD10"/>
    <w:rsid w:val="7DFFDAE7"/>
    <w:rsid w:val="7E2DF4AD"/>
    <w:rsid w:val="7E3F6C92"/>
    <w:rsid w:val="7E3FD6B8"/>
    <w:rsid w:val="7E58AC18"/>
    <w:rsid w:val="7E75FE56"/>
    <w:rsid w:val="7E7C372B"/>
    <w:rsid w:val="7E7FE3B8"/>
    <w:rsid w:val="7E9E3135"/>
    <w:rsid w:val="7EA7C56F"/>
    <w:rsid w:val="7EB76918"/>
    <w:rsid w:val="7EBD3631"/>
    <w:rsid w:val="7ED9BEA8"/>
    <w:rsid w:val="7EDB74AA"/>
    <w:rsid w:val="7EDF0C38"/>
    <w:rsid w:val="7EE57C3B"/>
    <w:rsid w:val="7EEE966D"/>
    <w:rsid w:val="7EEF1CE5"/>
    <w:rsid w:val="7EEF680A"/>
    <w:rsid w:val="7EF11A16"/>
    <w:rsid w:val="7EF8C6D9"/>
    <w:rsid w:val="7EF92E66"/>
    <w:rsid w:val="7EFAC72A"/>
    <w:rsid w:val="7EFDB0A2"/>
    <w:rsid w:val="7EFDCD79"/>
    <w:rsid w:val="7EFDE357"/>
    <w:rsid w:val="7EFF1A3B"/>
    <w:rsid w:val="7EFF26FD"/>
    <w:rsid w:val="7EFF3414"/>
    <w:rsid w:val="7F26C59D"/>
    <w:rsid w:val="7F2DCBA8"/>
    <w:rsid w:val="7F37345F"/>
    <w:rsid w:val="7F3F66C7"/>
    <w:rsid w:val="7F3F98D9"/>
    <w:rsid w:val="7F3FD137"/>
    <w:rsid w:val="7F3FFE65"/>
    <w:rsid w:val="7F57487E"/>
    <w:rsid w:val="7F5E762B"/>
    <w:rsid w:val="7F6DC048"/>
    <w:rsid w:val="7F6E86EB"/>
    <w:rsid w:val="7F71ED9F"/>
    <w:rsid w:val="7F76B8B8"/>
    <w:rsid w:val="7F7761FA"/>
    <w:rsid w:val="7F7763F8"/>
    <w:rsid w:val="7F77E253"/>
    <w:rsid w:val="7F7BF7B2"/>
    <w:rsid w:val="7F7D2C79"/>
    <w:rsid w:val="7F7F2D76"/>
    <w:rsid w:val="7F7F4AB0"/>
    <w:rsid w:val="7F7FC910"/>
    <w:rsid w:val="7F7FFA36"/>
    <w:rsid w:val="7F9FF74D"/>
    <w:rsid w:val="7FA72CF1"/>
    <w:rsid w:val="7FAE0192"/>
    <w:rsid w:val="7FAFB67B"/>
    <w:rsid w:val="7FB2B11D"/>
    <w:rsid w:val="7FB3DF50"/>
    <w:rsid w:val="7FBB2A77"/>
    <w:rsid w:val="7FBBE9B8"/>
    <w:rsid w:val="7FBDCF23"/>
    <w:rsid w:val="7FBE89B2"/>
    <w:rsid w:val="7FBF0C52"/>
    <w:rsid w:val="7FBF5F11"/>
    <w:rsid w:val="7FBFBDED"/>
    <w:rsid w:val="7FCDE74B"/>
    <w:rsid w:val="7FD44561"/>
    <w:rsid w:val="7FDA8753"/>
    <w:rsid w:val="7FDB87F5"/>
    <w:rsid w:val="7FDD7F35"/>
    <w:rsid w:val="7FDEFA50"/>
    <w:rsid w:val="7FDF1B17"/>
    <w:rsid w:val="7FDFA153"/>
    <w:rsid w:val="7FDFE47C"/>
    <w:rsid w:val="7FE2F550"/>
    <w:rsid w:val="7FE72FF2"/>
    <w:rsid w:val="7FE7491D"/>
    <w:rsid w:val="7FE7A85F"/>
    <w:rsid w:val="7FE884B1"/>
    <w:rsid w:val="7FE9F581"/>
    <w:rsid w:val="7FEB11C4"/>
    <w:rsid w:val="7FEBB660"/>
    <w:rsid w:val="7FECA1FC"/>
    <w:rsid w:val="7FEE0B69"/>
    <w:rsid w:val="7FEF743B"/>
    <w:rsid w:val="7FEF8D26"/>
    <w:rsid w:val="7FEFA8D9"/>
    <w:rsid w:val="7FEFDFC3"/>
    <w:rsid w:val="7FEFE0ED"/>
    <w:rsid w:val="7FF3FBE6"/>
    <w:rsid w:val="7FF6FF0C"/>
    <w:rsid w:val="7FF71905"/>
    <w:rsid w:val="7FF7DD95"/>
    <w:rsid w:val="7FF94D5E"/>
    <w:rsid w:val="7FF98F5B"/>
    <w:rsid w:val="7FFBA306"/>
    <w:rsid w:val="7FFBF1E3"/>
    <w:rsid w:val="7FFC7281"/>
    <w:rsid w:val="7FFD15A0"/>
    <w:rsid w:val="7FFD2637"/>
    <w:rsid w:val="7FFDDF1B"/>
    <w:rsid w:val="7FFE2CA0"/>
    <w:rsid w:val="7FFE67AD"/>
    <w:rsid w:val="7FFF05C2"/>
    <w:rsid w:val="7FFF077B"/>
    <w:rsid w:val="7FFF0AF7"/>
    <w:rsid w:val="7FFF2D01"/>
    <w:rsid w:val="7FFF3860"/>
    <w:rsid w:val="7FFF536E"/>
    <w:rsid w:val="7FFF5F6F"/>
    <w:rsid w:val="7FFF6786"/>
    <w:rsid w:val="7FFF74F0"/>
    <w:rsid w:val="7FFF9652"/>
    <w:rsid w:val="7FFF9927"/>
    <w:rsid w:val="7FFFA125"/>
    <w:rsid w:val="7FFFAB45"/>
    <w:rsid w:val="7FFFBC0F"/>
    <w:rsid w:val="7FFFC65C"/>
    <w:rsid w:val="7FFFC731"/>
    <w:rsid w:val="7FFFC7B7"/>
    <w:rsid w:val="7FFFE8DB"/>
    <w:rsid w:val="7FFFEF26"/>
    <w:rsid w:val="85FDE4D7"/>
    <w:rsid w:val="86F30691"/>
    <w:rsid w:val="87EFAF12"/>
    <w:rsid w:val="88FF399E"/>
    <w:rsid w:val="8C0E2CC8"/>
    <w:rsid w:val="8CF42D05"/>
    <w:rsid w:val="8D25A09A"/>
    <w:rsid w:val="8FB87BF9"/>
    <w:rsid w:val="8FF743B9"/>
    <w:rsid w:val="917FAB9A"/>
    <w:rsid w:val="91B35D60"/>
    <w:rsid w:val="93FD3FD6"/>
    <w:rsid w:val="96A58EA0"/>
    <w:rsid w:val="96FF4DF5"/>
    <w:rsid w:val="97DA12DF"/>
    <w:rsid w:val="97EDA51E"/>
    <w:rsid w:val="97EDE87A"/>
    <w:rsid w:val="99D6371A"/>
    <w:rsid w:val="9AB7CED2"/>
    <w:rsid w:val="9BB77B8C"/>
    <w:rsid w:val="9BF7D299"/>
    <w:rsid w:val="9BFBD2AB"/>
    <w:rsid w:val="9C6FC121"/>
    <w:rsid w:val="9DB7C777"/>
    <w:rsid w:val="9DBFFCA7"/>
    <w:rsid w:val="9DD434CD"/>
    <w:rsid w:val="9DDF6074"/>
    <w:rsid w:val="9DFBDFE4"/>
    <w:rsid w:val="9DFFDA64"/>
    <w:rsid w:val="9E3BF8A1"/>
    <w:rsid w:val="9E9D9C87"/>
    <w:rsid w:val="9EE580F2"/>
    <w:rsid w:val="9EF361E3"/>
    <w:rsid w:val="9F6D77B3"/>
    <w:rsid w:val="9F7253B2"/>
    <w:rsid w:val="9FA7EA3E"/>
    <w:rsid w:val="9FD6AA4B"/>
    <w:rsid w:val="9FD73991"/>
    <w:rsid w:val="9FDF31CC"/>
    <w:rsid w:val="9FDFF7BE"/>
    <w:rsid w:val="9FFB407E"/>
    <w:rsid w:val="9FFD93F6"/>
    <w:rsid w:val="A35D167E"/>
    <w:rsid w:val="A3A14235"/>
    <w:rsid w:val="A3FA31B8"/>
    <w:rsid w:val="A46F68AC"/>
    <w:rsid w:val="A7351450"/>
    <w:rsid w:val="A7360C25"/>
    <w:rsid w:val="A74B09DD"/>
    <w:rsid w:val="A75FBD6E"/>
    <w:rsid w:val="A77D6575"/>
    <w:rsid w:val="A8F75343"/>
    <w:rsid w:val="A92C8E0A"/>
    <w:rsid w:val="ABD64FC7"/>
    <w:rsid w:val="ABF914F6"/>
    <w:rsid w:val="ACBCA4D8"/>
    <w:rsid w:val="AD4EE362"/>
    <w:rsid w:val="AD7E21BA"/>
    <w:rsid w:val="AD9FBFDB"/>
    <w:rsid w:val="ADBF9D4F"/>
    <w:rsid w:val="ADFAA28A"/>
    <w:rsid w:val="ADFF3723"/>
    <w:rsid w:val="AE7D3A9B"/>
    <w:rsid w:val="AEF725AD"/>
    <w:rsid w:val="AF5F1908"/>
    <w:rsid w:val="AF639671"/>
    <w:rsid w:val="AF7F4AD8"/>
    <w:rsid w:val="AFB7611B"/>
    <w:rsid w:val="AFB7DE32"/>
    <w:rsid w:val="AFE7B436"/>
    <w:rsid w:val="AFF9477F"/>
    <w:rsid w:val="AFFEAB60"/>
    <w:rsid w:val="AFFEF54F"/>
    <w:rsid w:val="B0ECD76E"/>
    <w:rsid w:val="B1FF4A20"/>
    <w:rsid w:val="B22EEFAE"/>
    <w:rsid w:val="B27FD198"/>
    <w:rsid w:val="B33BCACD"/>
    <w:rsid w:val="B3B8AE5B"/>
    <w:rsid w:val="B3F1E9E5"/>
    <w:rsid w:val="B3F277A2"/>
    <w:rsid w:val="B3F36CC6"/>
    <w:rsid w:val="B3F72A47"/>
    <w:rsid w:val="B3F802DD"/>
    <w:rsid w:val="B3FFCF89"/>
    <w:rsid w:val="B46F68BA"/>
    <w:rsid w:val="B4F7CFD7"/>
    <w:rsid w:val="B53DE829"/>
    <w:rsid w:val="B574731D"/>
    <w:rsid w:val="B5CBA0A9"/>
    <w:rsid w:val="B5F84577"/>
    <w:rsid w:val="B73A67F1"/>
    <w:rsid w:val="B79BD54E"/>
    <w:rsid w:val="B7BF9FB3"/>
    <w:rsid w:val="B7DF8DB5"/>
    <w:rsid w:val="B7ED58E2"/>
    <w:rsid w:val="B7ED6B4C"/>
    <w:rsid w:val="B7FF8190"/>
    <w:rsid w:val="B7FFA83B"/>
    <w:rsid w:val="B8FD9662"/>
    <w:rsid w:val="B96B663C"/>
    <w:rsid w:val="B9BE3FB9"/>
    <w:rsid w:val="B9FB0875"/>
    <w:rsid w:val="B9FF2F33"/>
    <w:rsid w:val="B9FFE769"/>
    <w:rsid w:val="BA5E15EF"/>
    <w:rsid w:val="BAE74B94"/>
    <w:rsid w:val="BAE7F324"/>
    <w:rsid w:val="BB5BDB1B"/>
    <w:rsid w:val="BBBD0461"/>
    <w:rsid w:val="BBD67488"/>
    <w:rsid w:val="BBDFCEF1"/>
    <w:rsid w:val="BBDFFF71"/>
    <w:rsid w:val="BBE7C9EF"/>
    <w:rsid w:val="BBEB62DA"/>
    <w:rsid w:val="BBF36B07"/>
    <w:rsid w:val="BBFB5FF8"/>
    <w:rsid w:val="BC37F886"/>
    <w:rsid w:val="BC5E7710"/>
    <w:rsid w:val="BCACEFFD"/>
    <w:rsid w:val="BCD35068"/>
    <w:rsid w:val="BCDB3248"/>
    <w:rsid w:val="BD73FBEB"/>
    <w:rsid w:val="BDB6F2B3"/>
    <w:rsid w:val="BDEF9C22"/>
    <w:rsid w:val="BDEFEDD0"/>
    <w:rsid w:val="BDFEBF02"/>
    <w:rsid w:val="BDFF009A"/>
    <w:rsid w:val="BDFF3BA7"/>
    <w:rsid w:val="BDFFFB9D"/>
    <w:rsid w:val="BE35ACA6"/>
    <w:rsid w:val="BE9E4F22"/>
    <w:rsid w:val="BEABD52B"/>
    <w:rsid w:val="BECF79C3"/>
    <w:rsid w:val="BEED09C8"/>
    <w:rsid w:val="BEEFDBB7"/>
    <w:rsid w:val="BEF55D69"/>
    <w:rsid w:val="BF05BE36"/>
    <w:rsid w:val="BF09F98D"/>
    <w:rsid w:val="BF2F89F5"/>
    <w:rsid w:val="BF3DFF30"/>
    <w:rsid w:val="BF5540CD"/>
    <w:rsid w:val="BF5FD77F"/>
    <w:rsid w:val="BF64D549"/>
    <w:rsid w:val="BF6F2BEF"/>
    <w:rsid w:val="BF7ED4F4"/>
    <w:rsid w:val="BF9B00C0"/>
    <w:rsid w:val="BF9E0FC6"/>
    <w:rsid w:val="BFB38C80"/>
    <w:rsid w:val="BFBCCADC"/>
    <w:rsid w:val="BFBDF227"/>
    <w:rsid w:val="BFBF6550"/>
    <w:rsid w:val="BFCFAC28"/>
    <w:rsid w:val="BFDC48C0"/>
    <w:rsid w:val="BFDD0E4F"/>
    <w:rsid w:val="BFDDAA01"/>
    <w:rsid w:val="BFDFDAE4"/>
    <w:rsid w:val="BFDFFDF3"/>
    <w:rsid w:val="BFF4735C"/>
    <w:rsid w:val="BFF90F51"/>
    <w:rsid w:val="BFF98D7A"/>
    <w:rsid w:val="BFFBDB72"/>
    <w:rsid w:val="BFFBE421"/>
    <w:rsid w:val="BFFC6C37"/>
    <w:rsid w:val="BFFF2F37"/>
    <w:rsid w:val="BFFF53D7"/>
    <w:rsid w:val="C376EAF5"/>
    <w:rsid w:val="C3FE4592"/>
    <w:rsid w:val="C6CE454C"/>
    <w:rsid w:val="C7AB0B4A"/>
    <w:rsid w:val="C7B7026D"/>
    <w:rsid w:val="C7EE0114"/>
    <w:rsid w:val="CAEF92CB"/>
    <w:rsid w:val="CBB777F8"/>
    <w:rsid w:val="CBFE7D23"/>
    <w:rsid w:val="CCBBEE23"/>
    <w:rsid w:val="CCF33758"/>
    <w:rsid w:val="CD67540B"/>
    <w:rsid w:val="CDD7CE69"/>
    <w:rsid w:val="CDF95429"/>
    <w:rsid w:val="CDFF6990"/>
    <w:rsid w:val="CF3CE9BB"/>
    <w:rsid w:val="CFA9F7A7"/>
    <w:rsid w:val="CFDBD407"/>
    <w:rsid w:val="CFDD6C17"/>
    <w:rsid w:val="CFDD72D3"/>
    <w:rsid w:val="CFDE83C9"/>
    <w:rsid w:val="CFE77852"/>
    <w:rsid w:val="CFE7DBAE"/>
    <w:rsid w:val="CFFFCCC0"/>
    <w:rsid w:val="D0FB9CB6"/>
    <w:rsid w:val="D0FE9567"/>
    <w:rsid w:val="D19FADA7"/>
    <w:rsid w:val="D1BFBABE"/>
    <w:rsid w:val="D1F5117B"/>
    <w:rsid w:val="D2FFB979"/>
    <w:rsid w:val="D35E81F2"/>
    <w:rsid w:val="D3E68F5E"/>
    <w:rsid w:val="D4F9D87C"/>
    <w:rsid w:val="D4FB7675"/>
    <w:rsid w:val="D57D62A4"/>
    <w:rsid w:val="D59BE082"/>
    <w:rsid w:val="D5B43360"/>
    <w:rsid w:val="D5BF7F5A"/>
    <w:rsid w:val="D5F94678"/>
    <w:rsid w:val="D6A19FC2"/>
    <w:rsid w:val="D6DF6236"/>
    <w:rsid w:val="D6FD3162"/>
    <w:rsid w:val="D71F1712"/>
    <w:rsid w:val="D7BEE85C"/>
    <w:rsid w:val="D7BFDB87"/>
    <w:rsid w:val="D7CF2001"/>
    <w:rsid w:val="D7E6FCF5"/>
    <w:rsid w:val="D7FECD44"/>
    <w:rsid w:val="D7FF589E"/>
    <w:rsid w:val="D9EF5C10"/>
    <w:rsid w:val="D9F40AE9"/>
    <w:rsid w:val="DA3773EC"/>
    <w:rsid w:val="DA758054"/>
    <w:rsid w:val="DA772075"/>
    <w:rsid w:val="DABC2AAB"/>
    <w:rsid w:val="DAF87FDA"/>
    <w:rsid w:val="DAFE9862"/>
    <w:rsid w:val="DAFF8AC7"/>
    <w:rsid w:val="DB570991"/>
    <w:rsid w:val="DBAF63E7"/>
    <w:rsid w:val="DBBD7BE5"/>
    <w:rsid w:val="DBCD23E8"/>
    <w:rsid w:val="DBEE5656"/>
    <w:rsid w:val="DBEEB623"/>
    <w:rsid w:val="DBF1B2CE"/>
    <w:rsid w:val="DBF90BCA"/>
    <w:rsid w:val="DBFF2B6E"/>
    <w:rsid w:val="DC8A61A6"/>
    <w:rsid w:val="DCDB7E95"/>
    <w:rsid w:val="DCEFDCBB"/>
    <w:rsid w:val="DCFF3C92"/>
    <w:rsid w:val="DCFFA2BA"/>
    <w:rsid w:val="DD571BEA"/>
    <w:rsid w:val="DD5A8B76"/>
    <w:rsid w:val="DD6DDBE3"/>
    <w:rsid w:val="DDDE8C3A"/>
    <w:rsid w:val="DDDF241B"/>
    <w:rsid w:val="DDEFE296"/>
    <w:rsid w:val="DDFE3448"/>
    <w:rsid w:val="DDFF582C"/>
    <w:rsid w:val="DDFFDBCA"/>
    <w:rsid w:val="DEAFDD49"/>
    <w:rsid w:val="DEBF4E5D"/>
    <w:rsid w:val="DED46585"/>
    <w:rsid w:val="DEDB9FE1"/>
    <w:rsid w:val="DEFE2012"/>
    <w:rsid w:val="DF3BA588"/>
    <w:rsid w:val="DF3D1763"/>
    <w:rsid w:val="DF5367D5"/>
    <w:rsid w:val="DF6AF539"/>
    <w:rsid w:val="DF775408"/>
    <w:rsid w:val="DF7FF804"/>
    <w:rsid w:val="DF9BC034"/>
    <w:rsid w:val="DF9F2AF6"/>
    <w:rsid w:val="DFAF0267"/>
    <w:rsid w:val="DFB70DC4"/>
    <w:rsid w:val="DFB7EA1D"/>
    <w:rsid w:val="DFB7FA87"/>
    <w:rsid w:val="DFBB356F"/>
    <w:rsid w:val="DFBFB31B"/>
    <w:rsid w:val="DFBFC37B"/>
    <w:rsid w:val="DFCE247C"/>
    <w:rsid w:val="DFDE826F"/>
    <w:rsid w:val="DFDED35F"/>
    <w:rsid w:val="DFE5D835"/>
    <w:rsid w:val="DFEE8F6A"/>
    <w:rsid w:val="DFEEF97F"/>
    <w:rsid w:val="DFF250F5"/>
    <w:rsid w:val="DFF7D110"/>
    <w:rsid w:val="DFF8EDF1"/>
    <w:rsid w:val="DFFDF9CD"/>
    <w:rsid w:val="DFFE516C"/>
    <w:rsid w:val="DFFFEE7C"/>
    <w:rsid w:val="E03EFA0C"/>
    <w:rsid w:val="E326C5C9"/>
    <w:rsid w:val="E3B707A1"/>
    <w:rsid w:val="E3FD128F"/>
    <w:rsid w:val="E4ED78E5"/>
    <w:rsid w:val="E67E92DA"/>
    <w:rsid w:val="E6D7469D"/>
    <w:rsid w:val="E6D9F3C8"/>
    <w:rsid w:val="E6FD07C2"/>
    <w:rsid w:val="E6FF22B9"/>
    <w:rsid w:val="E7BCA141"/>
    <w:rsid w:val="E7BD71D5"/>
    <w:rsid w:val="E7D3FA65"/>
    <w:rsid w:val="E7D69C17"/>
    <w:rsid w:val="E7EE3798"/>
    <w:rsid w:val="E7EFE9DE"/>
    <w:rsid w:val="E7F93778"/>
    <w:rsid w:val="E7FB8B5C"/>
    <w:rsid w:val="E7FF7B74"/>
    <w:rsid w:val="E83F2C2E"/>
    <w:rsid w:val="E8EFB9E7"/>
    <w:rsid w:val="E936609E"/>
    <w:rsid w:val="E9BFF3B8"/>
    <w:rsid w:val="E9EF8107"/>
    <w:rsid w:val="E9FC2D6D"/>
    <w:rsid w:val="E9FFC40A"/>
    <w:rsid w:val="EACFE1D4"/>
    <w:rsid w:val="EB5F478C"/>
    <w:rsid w:val="EB89CACC"/>
    <w:rsid w:val="EBCFFED6"/>
    <w:rsid w:val="EBDD9A2D"/>
    <w:rsid w:val="EBE11423"/>
    <w:rsid w:val="EBF123B6"/>
    <w:rsid w:val="EBF92C30"/>
    <w:rsid w:val="EBF99380"/>
    <w:rsid w:val="EBFDD7A5"/>
    <w:rsid w:val="ECD5B905"/>
    <w:rsid w:val="ECFF04FE"/>
    <w:rsid w:val="ED8E6EDE"/>
    <w:rsid w:val="ED9F68A7"/>
    <w:rsid w:val="EDBB744A"/>
    <w:rsid w:val="EDDD0721"/>
    <w:rsid w:val="EDEB12C2"/>
    <w:rsid w:val="EDEBD3A9"/>
    <w:rsid w:val="EDEFF5A5"/>
    <w:rsid w:val="EDFAC5CD"/>
    <w:rsid w:val="EDFEE97B"/>
    <w:rsid w:val="EE4ED4AA"/>
    <w:rsid w:val="EE69B9A9"/>
    <w:rsid w:val="EE6EAB2E"/>
    <w:rsid w:val="EE7760E6"/>
    <w:rsid w:val="EE7B4C68"/>
    <w:rsid w:val="EE7B895B"/>
    <w:rsid w:val="EEA5A9E7"/>
    <w:rsid w:val="EEAB728B"/>
    <w:rsid w:val="EEDAF3BD"/>
    <w:rsid w:val="EEF31E43"/>
    <w:rsid w:val="EEF6BC01"/>
    <w:rsid w:val="EEF7DDCE"/>
    <w:rsid w:val="EEFA634D"/>
    <w:rsid w:val="EEFF0CF6"/>
    <w:rsid w:val="EEFF6660"/>
    <w:rsid w:val="EF39E993"/>
    <w:rsid w:val="EF3BFB2F"/>
    <w:rsid w:val="EF3F2315"/>
    <w:rsid w:val="EF3F678B"/>
    <w:rsid w:val="EF7F0914"/>
    <w:rsid w:val="EF8BC214"/>
    <w:rsid w:val="EF9C3DC6"/>
    <w:rsid w:val="EFABFBD8"/>
    <w:rsid w:val="EFAE0B3F"/>
    <w:rsid w:val="EFB94877"/>
    <w:rsid w:val="EFBF2A22"/>
    <w:rsid w:val="EFCF34E5"/>
    <w:rsid w:val="EFDBA25A"/>
    <w:rsid w:val="EFDD35DC"/>
    <w:rsid w:val="EFDDB4A0"/>
    <w:rsid w:val="EFDE0FA1"/>
    <w:rsid w:val="EFDE5270"/>
    <w:rsid w:val="EFE5B349"/>
    <w:rsid w:val="EFE6B53F"/>
    <w:rsid w:val="EFEA2DDB"/>
    <w:rsid w:val="EFEACC84"/>
    <w:rsid w:val="EFEB1D37"/>
    <w:rsid w:val="EFEFFF64"/>
    <w:rsid w:val="EFF5E250"/>
    <w:rsid w:val="EFFB458D"/>
    <w:rsid w:val="EFFE9578"/>
    <w:rsid w:val="EFFF195C"/>
    <w:rsid w:val="EFFF205E"/>
    <w:rsid w:val="EFFF8071"/>
    <w:rsid w:val="EFFFA829"/>
    <w:rsid w:val="F0CB7304"/>
    <w:rsid w:val="F17F115E"/>
    <w:rsid w:val="F1BE5C99"/>
    <w:rsid w:val="F25F0D4B"/>
    <w:rsid w:val="F2BE2A87"/>
    <w:rsid w:val="F37B572A"/>
    <w:rsid w:val="F393EF84"/>
    <w:rsid w:val="F3BFEC23"/>
    <w:rsid w:val="F3DE79BA"/>
    <w:rsid w:val="F3F95F0E"/>
    <w:rsid w:val="F3FBEB7F"/>
    <w:rsid w:val="F3FF0B23"/>
    <w:rsid w:val="F3FF8EF1"/>
    <w:rsid w:val="F4AE44E3"/>
    <w:rsid w:val="F4E5E218"/>
    <w:rsid w:val="F4F3FC5F"/>
    <w:rsid w:val="F4FD2AC3"/>
    <w:rsid w:val="F5572397"/>
    <w:rsid w:val="F5DFC808"/>
    <w:rsid w:val="F5E77718"/>
    <w:rsid w:val="F5EE34AA"/>
    <w:rsid w:val="F5F7DF20"/>
    <w:rsid w:val="F5FD0901"/>
    <w:rsid w:val="F5FF47C2"/>
    <w:rsid w:val="F63C1AC2"/>
    <w:rsid w:val="F64EF7C2"/>
    <w:rsid w:val="F66F17F5"/>
    <w:rsid w:val="F671B53C"/>
    <w:rsid w:val="F67F7E54"/>
    <w:rsid w:val="F6BE48F6"/>
    <w:rsid w:val="F6BE7F34"/>
    <w:rsid w:val="F6C6A28A"/>
    <w:rsid w:val="F6E65387"/>
    <w:rsid w:val="F6EFC6D1"/>
    <w:rsid w:val="F6FDF4D4"/>
    <w:rsid w:val="F6FDF5E9"/>
    <w:rsid w:val="F6FF5F07"/>
    <w:rsid w:val="F7489957"/>
    <w:rsid w:val="F76F39DE"/>
    <w:rsid w:val="F76F3C42"/>
    <w:rsid w:val="F78D41F7"/>
    <w:rsid w:val="F7933202"/>
    <w:rsid w:val="F7CDBDE4"/>
    <w:rsid w:val="F7CF1C9F"/>
    <w:rsid w:val="F7D71C60"/>
    <w:rsid w:val="F7DF1B89"/>
    <w:rsid w:val="F7EF7899"/>
    <w:rsid w:val="F7F612EE"/>
    <w:rsid w:val="F7F76C79"/>
    <w:rsid w:val="F7F93875"/>
    <w:rsid w:val="F7FBE203"/>
    <w:rsid w:val="F7FD10E0"/>
    <w:rsid w:val="F7FED561"/>
    <w:rsid w:val="F7FF35F0"/>
    <w:rsid w:val="F7FF3B8E"/>
    <w:rsid w:val="F7FF4A6A"/>
    <w:rsid w:val="F7FFC841"/>
    <w:rsid w:val="F7FFD49D"/>
    <w:rsid w:val="F8C6BD77"/>
    <w:rsid w:val="F8D295A1"/>
    <w:rsid w:val="F8D7ECF4"/>
    <w:rsid w:val="F8FF27C4"/>
    <w:rsid w:val="F8FF95CE"/>
    <w:rsid w:val="F95D7D69"/>
    <w:rsid w:val="F9742A28"/>
    <w:rsid w:val="F9976D53"/>
    <w:rsid w:val="F9E5CF6F"/>
    <w:rsid w:val="F9F77688"/>
    <w:rsid w:val="F9FB783F"/>
    <w:rsid w:val="F9FD1EB1"/>
    <w:rsid w:val="F9FDEF66"/>
    <w:rsid w:val="FA1115AC"/>
    <w:rsid w:val="FA7BFED0"/>
    <w:rsid w:val="FA7F649E"/>
    <w:rsid w:val="FAADCCAA"/>
    <w:rsid w:val="FABB6B45"/>
    <w:rsid w:val="FAC7C31C"/>
    <w:rsid w:val="FADA0AC6"/>
    <w:rsid w:val="FADBA07A"/>
    <w:rsid w:val="FAEBB2B8"/>
    <w:rsid w:val="FAFFE252"/>
    <w:rsid w:val="FB04330E"/>
    <w:rsid w:val="FB59CCF9"/>
    <w:rsid w:val="FB5B41AE"/>
    <w:rsid w:val="FB61D49F"/>
    <w:rsid w:val="FB6F105D"/>
    <w:rsid w:val="FB6F87A4"/>
    <w:rsid w:val="FB752DC9"/>
    <w:rsid w:val="FB79FD48"/>
    <w:rsid w:val="FB7EA6F3"/>
    <w:rsid w:val="FB7F493F"/>
    <w:rsid w:val="FB7FD280"/>
    <w:rsid w:val="FBADED26"/>
    <w:rsid w:val="FBB32ACA"/>
    <w:rsid w:val="FBB945D8"/>
    <w:rsid w:val="FBBE8F0D"/>
    <w:rsid w:val="FBCCFD42"/>
    <w:rsid w:val="FBD96FB6"/>
    <w:rsid w:val="FBDDA32F"/>
    <w:rsid w:val="FBE3DD65"/>
    <w:rsid w:val="FBEE56AE"/>
    <w:rsid w:val="FBFB274B"/>
    <w:rsid w:val="FBFD7C53"/>
    <w:rsid w:val="FBFF56D4"/>
    <w:rsid w:val="FBFF98E1"/>
    <w:rsid w:val="FBFF9C97"/>
    <w:rsid w:val="FBFFFC8C"/>
    <w:rsid w:val="FC63B53C"/>
    <w:rsid w:val="FC7BDE6F"/>
    <w:rsid w:val="FC7F3637"/>
    <w:rsid w:val="FC8FBCC7"/>
    <w:rsid w:val="FCE6A84D"/>
    <w:rsid w:val="FCEF2825"/>
    <w:rsid w:val="FCFB2A92"/>
    <w:rsid w:val="FCFF90EF"/>
    <w:rsid w:val="FD33C44A"/>
    <w:rsid w:val="FD7E0C96"/>
    <w:rsid w:val="FD7E641D"/>
    <w:rsid w:val="FD8F6DF9"/>
    <w:rsid w:val="FDA4BEDA"/>
    <w:rsid w:val="FDABDFD5"/>
    <w:rsid w:val="FDAE5995"/>
    <w:rsid w:val="FDAFE960"/>
    <w:rsid w:val="FDBE5C50"/>
    <w:rsid w:val="FDBF87B6"/>
    <w:rsid w:val="FDBFA477"/>
    <w:rsid w:val="FDC82114"/>
    <w:rsid w:val="FDCAD456"/>
    <w:rsid w:val="FDCFD0F4"/>
    <w:rsid w:val="FDD09739"/>
    <w:rsid w:val="FDD5556F"/>
    <w:rsid w:val="FDDD7C0F"/>
    <w:rsid w:val="FDDF5590"/>
    <w:rsid w:val="FDDF89D9"/>
    <w:rsid w:val="FDDFFCAA"/>
    <w:rsid w:val="FDE12F44"/>
    <w:rsid w:val="FDE3CE3C"/>
    <w:rsid w:val="FDEBA77A"/>
    <w:rsid w:val="FDED9570"/>
    <w:rsid w:val="FDEFC227"/>
    <w:rsid w:val="FDF5B593"/>
    <w:rsid w:val="FDF5F505"/>
    <w:rsid w:val="FDF768EC"/>
    <w:rsid w:val="FDFB86D6"/>
    <w:rsid w:val="FDFBA243"/>
    <w:rsid w:val="FDFD5DA8"/>
    <w:rsid w:val="FDFE7E73"/>
    <w:rsid w:val="FDFE8D96"/>
    <w:rsid w:val="FDFF31C6"/>
    <w:rsid w:val="FDFFFDE8"/>
    <w:rsid w:val="FE1EE8CC"/>
    <w:rsid w:val="FE37AC42"/>
    <w:rsid w:val="FE37E061"/>
    <w:rsid w:val="FE6DB375"/>
    <w:rsid w:val="FE7BB9E9"/>
    <w:rsid w:val="FE97F2C7"/>
    <w:rsid w:val="FE9AC026"/>
    <w:rsid w:val="FE9E0318"/>
    <w:rsid w:val="FE9F30AA"/>
    <w:rsid w:val="FE9F3CD8"/>
    <w:rsid w:val="FEBBB6DB"/>
    <w:rsid w:val="FEBC6AC4"/>
    <w:rsid w:val="FEBCB691"/>
    <w:rsid w:val="FEBF1195"/>
    <w:rsid w:val="FEBF93A2"/>
    <w:rsid w:val="FEBFC902"/>
    <w:rsid w:val="FECE3AB9"/>
    <w:rsid w:val="FED797B4"/>
    <w:rsid w:val="FED95B67"/>
    <w:rsid w:val="FEDF3A38"/>
    <w:rsid w:val="FEE75C65"/>
    <w:rsid w:val="FEE7BBD7"/>
    <w:rsid w:val="FEEBEA60"/>
    <w:rsid w:val="FEED4BBC"/>
    <w:rsid w:val="FEEE81F4"/>
    <w:rsid w:val="FEF7C178"/>
    <w:rsid w:val="FEF959DB"/>
    <w:rsid w:val="FEFB1279"/>
    <w:rsid w:val="FEFC1725"/>
    <w:rsid w:val="FEFC6A24"/>
    <w:rsid w:val="FEFE66BA"/>
    <w:rsid w:val="FF2763D5"/>
    <w:rsid w:val="FF2FF827"/>
    <w:rsid w:val="FF3F0D41"/>
    <w:rsid w:val="FF5FE2A5"/>
    <w:rsid w:val="FF69DDDB"/>
    <w:rsid w:val="FF6DA386"/>
    <w:rsid w:val="FF6EFD26"/>
    <w:rsid w:val="FF718D39"/>
    <w:rsid w:val="FF75253F"/>
    <w:rsid w:val="FF754BF3"/>
    <w:rsid w:val="FF7744C7"/>
    <w:rsid w:val="FF79490D"/>
    <w:rsid w:val="FF7AB24C"/>
    <w:rsid w:val="FF7C707F"/>
    <w:rsid w:val="FF7D0B13"/>
    <w:rsid w:val="FF7D4856"/>
    <w:rsid w:val="FF7DD552"/>
    <w:rsid w:val="FF7E5D18"/>
    <w:rsid w:val="FF7EE683"/>
    <w:rsid w:val="FF8605D6"/>
    <w:rsid w:val="FF8FF3AB"/>
    <w:rsid w:val="FF9CF983"/>
    <w:rsid w:val="FF9E5188"/>
    <w:rsid w:val="FFABDEB3"/>
    <w:rsid w:val="FFAF8F99"/>
    <w:rsid w:val="FFB73F42"/>
    <w:rsid w:val="FFB9113A"/>
    <w:rsid w:val="FFBBAE2E"/>
    <w:rsid w:val="FFBD3B7D"/>
    <w:rsid w:val="FFBDDAC1"/>
    <w:rsid w:val="FFBE87CC"/>
    <w:rsid w:val="FFBF0804"/>
    <w:rsid w:val="FFBF793B"/>
    <w:rsid w:val="FFBFC0EC"/>
    <w:rsid w:val="FFC7CA5E"/>
    <w:rsid w:val="FFCAD5C8"/>
    <w:rsid w:val="FFD5AC19"/>
    <w:rsid w:val="FFD786B2"/>
    <w:rsid w:val="FFDB0489"/>
    <w:rsid w:val="FFDB368C"/>
    <w:rsid w:val="FFDB7546"/>
    <w:rsid w:val="FFDBEB91"/>
    <w:rsid w:val="FFDD7452"/>
    <w:rsid w:val="FFDD8144"/>
    <w:rsid w:val="FFDF83A0"/>
    <w:rsid w:val="FFE7267D"/>
    <w:rsid w:val="FFE7C7A1"/>
    <w:rsid w:val="FFEBCE36"/>
    <w:rsid w:val="FFEFDE4F"/>
    <w:rsid w:val="FFF26AE9"/>
    <w:rsid w:val="FFF785B0"/>
    <w:rsid w:val="FFFBE4AD"/>
    <w:rsid w:val="FFFC3A95"/>
    <w:rsid w:val="FFFD0F02"/>
    <w:rsid w:val="FFFD4788"/>
    <w:rsid w:val="FFFD57DD"/>
    <w:rsid w:val="FFFDA5A2"/>
    <w:rsid w:val="FFFDD329"/>
    <w:rsid w:val="FFFEA659"/>
    <w:rsid w:val="FFFF0BD0"/>
    <w:rsid w:val="FFFF2F3E"/>
    <w:rsid w:val="FFFF32A7"/>
    <w:rsid w:val="FFFF48FD"/>
    <w:rsid w:val="FFFF4F06"/>
    <w:rsid w:val="FFFF520E"/>
    <w:rsid w:val="FFFF6A84"/>
    <w:rsid w:val="FFFF6D72"/>
    <w:rsid w:val="FFFF8398"/>
    <w:rsid w:val="FFFF9C8F"/>
    <w:rsid w:val="FFFFB5A0"/>
    <w:rsid w:val="FFFFC9D8"/>
    <w:rsid w:val="FFFFE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中共云南省委员会</Company>
  <Pages>10</Pages>
  <Words>278</Words>
  <Characters>1589</Characters>
  <Lines>13</Lines>
  <Paragraphs>3</Paragraphs>
  <TotalTime>5</TotalTime>
  <ScaleCrop>false</ScaleCrop>
  <LinksUpToDate>false</LinksUpToDate>
  <CharactersWithSpaces>1864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2020-04-16T09:34:00Z</dcterms:created>
  <dc:creator>xzy</dc:creator>
  <cp:lastModifiedBy>user</cp:lastModifiedBy>
  <cp:lastPrinted>2024-01-17T09:42:00Z</cp:lastPrinted>
  <dcterms:modified xsi:type="dcterms:W3CDTF">2024-05-21T18:31:15Z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